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应用市场安装我就略过了，安装完之后，主界面如下，点击《连接》：                      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076700" cy="28289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添加VPN连接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057650" cy="229552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填写服务器地址  123.125.36.36:8701    </w:t>
      </w:r>
      <w:r>
        <w:rPr>
          <w:rFonts w:hint="eastAsia"/>
          <w:b/>
          <w:bCs/>
          <w:color w:val="FF0000"/>
          <w:lang w:val="en-US" w:eastAsia="zh-CN"/>
        </w:rPr>
        <w:t>注意冒号是英文的，</w:t>
      </w:r>
      <w:r>
        <w:rPr>
          <w:rFonts w:hint="eastAsia"/>
          <w:b/>
          <w:bCs/>
          <w:color w:val="auto"/>
          <w:lang w:val="en-US" w:eastAsia="zh-CN"/>
        </w:rPr>
        <w:t>点击《保存》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drawing>
          <wp:inline distT="0" distB="0" distL="114300" distR="114300">
            <wp:extent cx="4076700" cy="2657475"/>
            <wp:effectExtent l="0" t="0" r="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点击《允许》，输入</w:t>
      </w:r>
      <w:r>
        <w:rPr>
          <w:rFonts w:hint="eastAsia"/>
          <w:b/>
          <w:bCs/>
          <w:color w:val="FF0000"/>
          <w:lang w:val="en-US" w:eastAsia="zh-CN"/>
        </w:rPr>
        <w:t>手机密码</w:t>
      </w:r>
      <w:r>
        <w:rPr>
          <w:rFonts w:hint="eastAsia"/>
          <w:b/>
          <w:bCs/>
          <w:color w:val="auto"/>
          <w:lang w:val="en-US" w:eastAsia="zh-CN"/>
        </w:rPr>
        <w:t>（非VPN密码）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3500755" cy="5053965"/>
            <wp:effectExtent l="0" t="0" r="4445" b="133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返回主界面，触发白色按钮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057650" cy="3381375"/>
            <wp:effectExtent l="0" t="0" r="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点击《继续》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67175" cy="5943600"/>
            <wp:effectExtent l="0" t="0" r="9525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输入用户名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92425" cy="1109980"/>
            <wp:effectExtent l="0" t="0" r="317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输入密码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97835" cy="1094740"/>
            <wp:effectExtent l="0" t="0" r="1206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如下图所示，说明已经连接成功，最小化，就可以干活了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95750" cy="2752725"/>
            <wp:effectExtent l="0" t="0" r="0" b="952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注意：工作完毕后及时登录到应用主界面，关闭连接，否则你手机的网络会变慢</w:t>
      </w:r>
    </w:p>
    <w:p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  <w:bookmarkStart w:id="0" w:name="_GoBack"/>
      <w:r>
        <w:drawing>
          <wp:inline distT="0" distB="0" distL="114300" distR="114300">
            <wp:extent cx="3485515" cy="2600960"/>
            <wp:effectExtent l="0" t="0" r="635" b="889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2M4ZTE5MDE0OWU4MTdjNDJhYTFmMjQ4NjFlZDIifQ=="/>
  </w:docVars>
  <w:rsids>
    <w:rsidRoot w:val="00000000"/>
    <w:rsid w:val="32643120"/>
    <w:rsid w:val="46823174"/>
    <w:rsid w:val="688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165</Words>
  <Characters>186</Characters>
  <Lines>0</Lines>
  <Paragraphs>0</Paragraphs>
  <TotalTime>14</TotalTime>
  <ScaleCrop>false</ScaleCrop>
  <LinksUpToDate>false</LinksUpToDate>
  <CharactersWithSpaces>214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2023-02-24T09:03:00Z</dcterms:created>
  <dc:creator>younger</dc:creator>
  <cp:lastModifiedBy>younger</cp:lastModifiedBy>
  <dcterms:modified xsi:type="dcterms:W3CDTF">2023-02-24T13:41:19Z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11D7E5404AE3448EB830A5D382BD9C58</vt:lpwstr>
  </property>
</Properties>
</file>